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A1" w:rsidRDefault="00681DA1">
      <w:pPr>
        <w:rPr>
          <w:b/>
          <w:color w:val="000000" w:themeColor="text1"/>
          <w:sz w:val="40"/>
          <w:szCs w:val="40"/>
        </w:rPr>
      </w:pPr>
      <w:r w:rsidRPr="00681DA1">
        <w:rPr>
          <w:b/>
          <w:color w:val="000000" w:themeColor="text1"/>
          <w:sz w:val="40"/>
          <w:szCs w:val="40"/>
        </w:rPr>
        <w:t>Ленина 13</w:t>
      </w:r>
    </w:p>
    <w:p w:rsidR="00473B21" w:rsidRDefault="00473B21">
      <w:pPr>
        <w:rPr>
          <w:b/>
          <w:color w:val="000000" w:themeColor="text1"/>
          <w:sz w:val="40"/>
          <w:szCs w:val="40"/>
        </w:rPr>
      </w:pPr>
    </w:p>
    <w:p w:rsidR="00473B21" w:rsidRPr="00473B21" w:rsidRDefault="00473B21" w:rsidP="00473B21">
      <w:pPr>
        <w:rPr>
          <w:b/>
          <w:color w:val="000000" w:themeColor="text1"/>
          <w:sz w:val="32"/>
          <w:szCs w:val="32"/>
        </w:rPr>
      </w:pPr>
      <w:r w:rsidRPr="00473B21">
        <w:rPr>
          <w:b/>
          <w:color w:val="000000" w:themeColor="text1"/>
          <w:sz w:val="32"/>
          <w:szCs w:val="32"/>
        </w:rPr>
        <w:t xml:space="preserve">Итого = </w:t>
      </w:r>
      <w:r w:rsidR="00664B07">
        <w:rPr>
          <w:b/>
          <w:color w:val="000000" w:themeColor="text1"/>
          <w:sz w:val="32"/>
          <w:szCs w:val="32"/>
        </w:rPr>
        <w:t>6631,94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473B21" w:rsidRPr="00681DA1" w:rsidRDefault="00473B21">
      <w:pPr>
        <w:rPr>
          <w:b/>
          <w:color w:val="000000" w:themeColor="text1"/>
          <w:sz w:val="40"/>
          <w:szCs w:val="40"/>
        </w:rPr>
      </w:pPr>
    </w:p>
    <w:p w:rsidR="00681DA1" w:rsidRDefault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64B0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64B0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освещения лестничной клетки во 2-ом подъезде на 8-ом этаже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64B0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1531.94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над машинным отделением лифта (1 под)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7967.66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/>
    <w:p w:rsidR="00681DA1" w:rsidRDefault="00681DA1"/>
    <w:p w:rsidR="00681DA1" w:rsidRDefault="00681DA1"/>
    <w:p w:rsidR="00681DA1" w:rsidRDefault="00681DA1"/>
    <w:p w:rsidR="00681DA1" w:rsidRDefault="00681DA1"/>
    <w:p w:rsidR="00681DA1" w:rsidRDefault="00681DA1"/>
    <w:p w:rsidR="00681DA1" w:rsidRDefault="00681DA1"/>
    <w:p w:rsidR="00681DA1" w:rsidRDefault="00681DA1"/>
    <w:p w:rsidR="00473B21" w:rsidRPr="00681DA1" w:rsidRDefault="00473B2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15</w:t>
      </w:r>
    </w:p>
    <w:p w:rsidR="00473B21" w:rsidRDefault="00473B21" w:rsidP="00681DA1">
      <w:pPr>
        <w:rPr>
          <w:b/>
          <w:color w:val="000000" w:themeColor="text1"/>
          <w:sz w:val="40"/>
          <w:szCs w:val="40"/>
        </w:rPr>
      </w:pPr>
    </w:p>
    <w:p w:rsidR="00473B21" w:rsidRPr="00473B21" w:rsidRDefault="000945B0" w:rsidP="00473B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60698</w:t>
      </w:r>
      <w:r w:rsidR="00473B21" w:rsidRPr="00473B21">
        <w:rPr>
          <w:b/>
          <w:color w:val="000000" w:themeColor="text1"/>
          <w:sz w:val="32"/>
          <w:szCs w:val="32"/>
        </w:rPr>
        <w:t>р</w:t>
      </w:r>
    </w:p>
    <w:p w:rsidR="00473B21" w:rsidRPr="00681DA1" w:rsidRDefault="00473B2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5024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5024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5024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21729.78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Изоляция трубопровода ЦО на чердаке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9737.21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945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945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запорной (дублирующей) арматуры на узле ЦО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945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24989.41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/>
    <w:p w:rsidR="00681DA1" w:rsidRDefault="00681DA1"/>
    <w:p w:rsidR="00681DA1" w:rsidRDefault="00681DA1"/>
    <w:p w:rsidR="00681DA1" w:rsidRPr="00681DA1" w:rsidRDefault="00681DA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16</w:t>
      </w:r>
    </w:p>
    <w:p w:rsidR="00473B21" w:rsidRDefault="00473B21" w:rsidP="00681DA1">
      <w:pPr>
        <w:rPr>
          <w:b/>
          <w:color w:val="000000" w:themeColor="text1"/>
          <w:sz w:val="40"/>
          <w:szCs w:val="40"/>
        </w:rPr>
      </w:pPr>
    </w:p>
    <w:p w:rsidR="00473B21" w:rsidRPr="00473B21" w:rsidRDefault="00473B21" w:rsidP="00473B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13630.68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473B21" w:rsidRPr="00681DA1" w:rsidRDefault="00473B2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электропроводки на лестничных клетках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12087.68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/>
    <w:p w:rsidR="00681DA1" w:rsidRDefault="00681DA1"/>
    <w:p w:rsidR="00681DA1" w:rsidRDefault="00681DA1"/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Ленина 27</w:t>
      </w:r>
    </w:p>
    <w:p w:rsidR="00473B21" w:rsidRDefault="00473B21" w:rsidP="00681DA1">
      <w:pPr>
        <w:rPr>
          <w:b/>
          <w:color w:val="000000" w:themeColor="text1"/>
          <w:sz w:val="40"/>
          <w:szCs w:val="40"/>
        </w:rPr>
      </w:pPr>
    </w:p>
    <w:p w:rsidR="00473B21" w:rsidRPr="00473B21" w:rsidRDefault="00160DBB" w:rsidP="00473B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78326</w:t>
      </w:r>
      <w:r w:rsidR="00473B21" w:rsidRPr="00473B21">
        <w:rPr>
          <w:b/>
          <w:color w:val="000000" w:themeColor="text1"/>
          <w:sz w:val="32"/>
          <w:szCs w:val="32"/>
        </w:rPr>
        <w:t>р</w:t>
      </w:r>
    </w:p>
    <w:p w:rsidR="00473B21" w:rsidRPr="00681DA1" w:rsidRDefault="00473B2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D28C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F27FB" w:rsidP="003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козырька и  закрепление входной двери в подъезд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F27F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155мп,  очистка балконов 11шт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квартирой 19 (29м2)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24D0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24D0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входной группы и </w:t>
            </w:r>
            <w:proofErr w:type="spellStart"/>
            <w:r>
              <w:rPr>
                <w:sz w:val="28"/>
                <w:szCs w:val="28"/>
              </w:rPr>
              <w:t>надподъездного</w:t>
            </w:r>
            <w:proofErr w:type="spellEnd"/>
            <w:r>
              <w:rPr>
                <w:sz w:val="28"/>
                <w:szCs w:val="28"/>
              </w:rPr>
              <w:t xml:space="preserve"> козырька в подъезде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24D0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19754,44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входной площадки 1 под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25113.90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ED64E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ED64E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водосточной системы в местах соединения элементов в подъезде № 2 и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ED64E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2629.09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FC2983" w:rsidRPr="00681DA1" w:rsidRDefault="00FC2983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27к1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5B3BA6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=39580.47 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142мп, очистка крыш балконов 10 </w:t>
            </w:r>
            <w:proofErr w:type="spellStart"/>
            <w:r>
              <w:rPr>
                <w:sz w:val="28"/>
                <w:szCs w:val="28"/>
              </w:rPr>
              <w:t>шт,очистка</w:t>
            </w:r>
            <w:proofErr w:type="spellEnd"/>
            <w:r>
              <w:rPr>
                <w:sz w:val="28"/>
                <w:szCs w:val="28"/>
              </w:rPr>
              <w:t xml:space="preserve"> кровли от снега над квартирами 20, 19,35 (129м2)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05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17,19,20,50 ( 213м2)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0EDD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0ED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0ED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6080.47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5B3BA6" w:rsidRDefault="005B3BA6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28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8278A7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</w:t>
      </w:r>
      <w:r w:rsidR="00DC15DE">
        <w:rPr>
          <w:b/>
          <w:color w:val="000000" w:themeColor="text1"/>
          <w:sz w:val="32"/>
          <w:szCs w:val="32"/>
        </w:rPr>
        <w:t>= 39549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367E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80мп,  очистка крыш балконов 6шт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05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,наледей, сосулек по периметру дома(74мп)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0578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канализации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8 и замена запорной арматуры на стояке ХВС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16731.70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E704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E7048" w:rsidP="004E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осветительных приборов с датчиками движения на лестничных клетках во 2-ом подъезде с 1-го по 5-ый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E704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6753.23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входной площадки 1 под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F151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5182.14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37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636B30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=95861.1</w:t>
      </w:r>
      <w:r w:rsidR="005B3BA6">
        <w:rPr>
          <w:b/>
          <w:color w:val="000000" w:themeColor="text1"/>
          <w:sz w:val="32"/>
          <w:szCs w:val="32"/>
        </w:rPr>
        <w:t xml:space="preserve"> 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крыш балконов 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,очистка кровли от снега над квартирами 47, 63,78 (126м2)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D2518" w:rsidP="006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снега, наледей и сосулек по периметру дома 194</w:t>
            </w:r>
            <w:r w:rsidR="006F0614">
              <w:rPr>
                <w:sz w:val="28"/>
                <w:szCs w:val="28"/>
              </w:rPr>
              <w:t>мп, очистка крыш балконов 20</w:t>
            </w:r>
            <w:r>
              <w:rPr>
                <w:sz w:val="28"/>
                <w:szCs w:val="28"/>
              </w:rPr>
              <w:t>шт,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F06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межпанельных швов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13844.33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46,47 (93м2)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дома(194мп) и очистка крыш балконов в кол-ве 18шт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межпанельных швов в кв.43, 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11950.05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запорной арматуры на системе ЦО в подвале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28466.72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Pr="00681DA1" w:rsidRDefault="00681DA1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37а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D71CED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67692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65B5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65B5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системы ЦО  в н/п (ООО «Планета» - Магнит Косметика)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65B5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9674,19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уличного освещения в 3 под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4542.53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66B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66B3" w:rsidP="0064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194мп, очистка крыш балконов 18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66B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запорной арматуры на стояке ЦО по 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8874.23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дома(194мп) и очистка крыш балконов в кол-ве 16шт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поэтажного щита на 3 этаже в подъезде № 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4625,42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96311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706A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межпанельных швов по квартире 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706A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8314.42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D45C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D45C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Поверка приборов учета, установленных на системе отопления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D45C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Герметизация ввода теплотрассы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7483.37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53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77759E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Итого. = 39856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D6D33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зонтов над </w:t>
            </w:r>
            <w:proofErr w:type="spellStart"/>
            <w:r>
              <w:rPr>
                <w:sz w:val="28"/>
                <w:szCs w:val="28"/>
              </w:rPr>
              <w:t>вентканалами</w:t>
            </w:r>
            <w:proofErr w:type="spellEnd"/>
            <w:r>
              <w:rPr>
                <w:sz w:val="28"/>
                <w:szCs w:val="28"/>
              </w:rPr>
              <w:t xml:space="preserve"> во 2-ом и 4-ом под.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5529,42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DE4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 11м2 (4под)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1500р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F492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F492D" w:rsidP="008F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188мп, очистка крыш балконов 12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, очистка кровли от снега над квартирами 36 (60м2)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F492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1514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дома(186мп) и очистка крыш балконов в кол-ве 9шт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D45C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D45C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Поверка приборов учета, установленных на системе отопления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444F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29710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9F7A9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9F7A9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Герметизация ввода теплотрассы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9F7A9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6912.99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D351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D351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пола в тамбуре подъезда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4D351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2384.28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A436CC" w:rsidRDefault="00A436CC" w:rsidP="00681DA1"/>
    <w:p w:rsidR="00A436CC" w:rsidRDefault="00A436CC" w:rsidP="00681DA1"/>
    <w:p w:rsidR="00397E54" w:rsidRDefault="00397E54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55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5B3BA6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Итого= 5593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6A8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6A8A" w:rsidP="002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,наледей, сосулек Руслан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6A8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887F28" w:rsidRPr="00681DA1" w:rsidRDefault="00887F28" w:rsidP="00681DA1">
      <w:pPr>
        <w:rPr>
          <w:b/>
          <w:color w:val="000000" w:themeColor="text1"/>
          <w:sz w:val="40"/>
          <w:szCs w:val="40"/>
        </w:rPr>
      </w:pPr>
    </w:p>
    <w:p w:rsidR="00681DA1" w:rsidRDefault="00077E46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59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1078B8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241776.45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8208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8208C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397E5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1350+ </w:t>
            </w:r>
            <w:r w:rsidR="0008208C">
              <w:rPr>
                <w:sz w:val="28"/>
                <w:szCs w:val="28"/>
              </w:rPr>
              <w:t>5400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D6D33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козырька над входом на почту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4971.0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F27F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F27F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утеплителя на чердаке над квартирами 29.30.31.32 (258м2), монтаж пароизоляции (258м2), монтаж гидроизол</w:t>
            </w:r>
            <w:r w:rsidR="00941BC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ции (над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32) (1м2)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F27F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B26B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B26B2" w:rsidP="002B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и сосулек по периметру здания 47мп в районе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29.30.32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B26B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2450р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DE4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 29,30,31,32 (147м2)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05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снега, наледей и сосулек 98мп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05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98мп,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05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115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314мп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крыши от снега и наледи (15мп)  над Почтой с применением автовышки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9030.81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течи на радиаторе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4164.10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C26A4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C26A4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строительно-технической экспертизы крыши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C26A44" w:rsidP="00473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80000 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продуха в подвальном помещении подъезда №2 с устройством металлического каркаса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дома(93мп)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BD73B0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0" w:rsidRDefault="00BD73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0" w:rsidRDefault="00BD73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0" w:rsidRDefault="00BD73B0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поэтажного щита 2 под. 5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0" w:rsidRDefault="00BD73B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4994.71</w:t>
            </w:r>
          </w:p>
        </w:tc>
      </w:tr>
      <w:tr w:rsidR="00D24D09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09" w:rsidRDefault="00D24D0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09" w:rsidRDefault="00D24D0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09" w:rsidRDefault="00D24D09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кровли в местах протечек над квартирами 29,30,32 </w:t>
            </w:r>
          </w:p>
          <w:p w:rsidR="00D24D09" w:rsidRDefault="00D24D09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Герметизация карнизных свесов </w:t>
            </w:r>
            <w:proofErr w:type="spellStart"/>
            <w:r>
              <w:rPr>
                <w:sz w:val="28"/>
                <w:szCs w:val="28"/>
              </w:rPr>
              <w:t>урсой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09" w:rsidRDefault="001078B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14381.84</w:t>
            </w:r>
          </w:p>
        </w:tc>
      </w:tr>
    </w:tbl>
    <w:p w:rsidR="005C67A8" w:rsidRPr="00681DA1" w:rsidRDefault="005C67A8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272F92" w:rsidRDefault="00272F92" w:rsidP="00077E46">
      <w:pPr>
        <w:rPr>
          <w:b/>
          <w:color w:val="000000" w:themeColor="text1"/>
          <w:sz w:val="40"/>
          <w:szCs w:val="40"/>
        </w:rPr>
      </w:pPr>
    </w:p>
    <w:p w:rsidR="00077E46" w:rsidRDefault="00077E46" w:rsidP="00077E4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Ленина 63/10</w:t>
      </w:r>
    </w:p>
    <w:p w:rsidR="005B3BA6" w:rsidRDefault="005B3BA6" w:rsidP="00077E46">
      <w:pPr>
        <w:rPr>
          <w:b/>
          <w:color w:val="000000" w:themeColor="text1"/>
          <w:sz w:val="40"/>
          <w:szCs w:val="40"/>
        </w:rPr>
      </w:pPr>
    </w:p>
    <w:p w:rsidR="005B3BA6" w:rsidRPr="00473B21" w:rsidRDefault="005B3BA6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11121.03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077E46">
      <w:pPr>
        <w:rPr>
          <w:b/>
          <w:color w:val="000000" w:themeColor="text1"/>
          <w:sz w:val="40"/>
          <w:szCs w:val="40"/>
        </w:rPr>
      </w:pPr>
    </w:p>
    <w:p w:rsidR="00077E46" w:rsidRDefault="00077E46" w:rsidP="00077E46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8208C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8208C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8208C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287A15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94814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394814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подвесных желобов от снега  и наледи (3шт) с применением автовышки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394814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5721.03</w:t>
            </w: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  <w:tr w:rsidR="00077E46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6" w:rsidRDefault="00077E46" w:rsidP="0008208C">
            <w:pPr>
              <w:rPr>
                <w:sz w:val="28"/>
                <w:szCs w:val="28"/>
              </w:rPr>
            </w:pPr>
          </w:p>
        </w:tc>
      </w:tr>
    </w:tbl>
    <w:p w:rsidR="00A436CC" w:rsidRDefault="00A436CC" w:rsidP="00681DA1">
      <w:pPr>
        <w:rPr>
          <w:b/>
          <w:color w:val="000000" w:themeColor="text1"/>
          <w:sz w:val="40"/>
          <w:szCs w:val="40"/>
        </w:rPr>
      </w:pPr>
    </w:p>
    <w:p w:rsidR="00077E46" w:rsidRDefault="00077E46" w:rsidP="00681DA1">
      <w:pPr>
        <w:rPr>
          <w:b/>
          <w:color w:val="000000" w:themeColor="text1"/>
          <w:sz w:val="40"/>
          <w:szCs w:val="40"/>
        </w:rPr>
      </w:pPr>
    </w:p>
    <w:p w:rsidR="00374182" w:rsidRDefault="00374182" w:rsidP="00681DA1">
      <w:pPr>
        <w:rPr>
          <w:b/>
          <w:color w:val="000000" w:themeColor="text1"/>
          <w:sz w:val="40"/>
          <w:szCs w:val="40"/>
        </w:rPr>
      </w:pPr>
    </w:p>
    <w:p w:rsidR="00374182" w:rsidRPr="00681DA1" w:rsidRDefault="00374182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Пролетарская 112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5B3BA6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34168.99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17481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01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освещения лестничных клеток 4 под. 4эт.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3073.99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34, 49 (95м2)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35, 49, 50 (116м2)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межпанельных швов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46-49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17652.00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7F19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7F1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Герметизация примыкания балконной плиты к стене 4мп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7F1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5286.51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5C67A8" w:rsidRDefault="005C67A8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5C67A8" w:rsidRDefault="005C67A8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Пролетарская 112к1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5B3BA6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</w:t>
      </w:r>
      <w:r w:rsidR="00645448">
        <w:rPr>
          <w:b/>
          <w:color w:val="000000" w:themeColor="text1"/>
          <w:sz w:val="32"/>
          <w:szCs w:val="32"/>
        </w:rPr>
        <w:t xml:space="preserve"> = 35318.48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274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ГВС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16, 19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11185.47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ХВС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5-8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17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10863.80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544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544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входной площадки в подъ</w:t>
            </w:r>
            <w:r w:rsidR="00287A1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зде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45448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10376.21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Пролетарская 133</w:t>
      </w:r>
    </w:p>
    <w:p w:rsidR="005B3BA6" w:rsidRDefault="005B3BA6" w:rsidP="00681DA1">
      <w:pPr>
        <w:rPr>
          <w:b/>
          <w:color w:val="000000" w:themeColor="text1"/>
          <w:sz w:val="40"/>
          <w:szCs w:val="40"/>
        </w:rPr>
      </w:pPr>
    </w:p>
    <w:p w:rsidR="005B3BA6" w:rsidRPr="00473B21" w:rsidRDefault="00664B07" w:rsidP="005B3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104729.73</w:t>
      </w:r>
      <w:r w:rsidR="005B3BA6" w:rsidRPr="00473B21">
        <w:rPr>
          <w:b/>
          <w:color w:val="000000" w:themeColor="text1"/>
          <w:sz w:val="32"/>
          <w:szCs w:val="32"/>
        </w:rPr>
        <w:t>р</w:t>
      </w:r>
    </w:p>
    <w:p w:rsidR="005B3BA6" w:rsidRPr="00681DA1" w:rsidRDefault="005B3BA6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D252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D252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запорной арматуры на стояке ЦО в подвале и на чердаке по кв.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D252E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18661.34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43AA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43AA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крыши от сосулек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43AA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4200.00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37D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37D81" w:rsidP="00B3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и наледей и над квартирой 73 Руслан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37D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0ED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0ED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козырька над входом в магазин «Сатурн»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0ED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13016.17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64B07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64B0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разводки ХВС в подвале 1 под.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64B0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58783.52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стояка ХВС (врезка) с установкой запорной арматуры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D1A5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10458.71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E691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E691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 стояка ХВС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68,72,73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1E691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18682.16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5C67A8" w:rsidRDefault="005C67A8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374182" w:rsidRDefault="00374182">
      <w:pPr>
        <w:rPr>
          <w:b/>
        </w:rPr>
      </w:pPr>
    </w:p>
    <w:p w:rsidR="00374182" w:rsidRDefault="00374182">
      <w:pPr>
        <w:rPr>
          <w:b/>
        </w:rPr>
      </w:pPr>
    </w:p>
    <w:p w:rsidR="00374182" w:rsidRDefault="00374182">
      <w:pPr>
        <w:rPr>
          <w:b/>
        </w:rPr>
      </w:pPr>
    </w:p>
    <w:p w:rsidR="00430630" w:rsidRDefault="00430630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Пролетарская 139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</w:t>
      </w:r>
      <w:r w:rsidR="00055D7D">
        <w:rPr>
          <w:b/>
          <w:color w:val="000000" w:themeColor="text1"/>
          <w:sz w:val="32"/>
          <w:szCs w:val="32"/>
        </w:rPr>
        <w:t>= 48961р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1350р</w:t>
            </w:r>
            <w:r w:rsidR="00397E54">
              <w:rPr>
                <w:sz w:val="28"/>
                <w:szCs w:val="28"/>
              </w:rPr>
              <w:t>+1350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195мп, очистка крыш балконов 18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DE0EDD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DE0EDD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запорной арматуры на стояке ЦО в подвале под кв.52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DE0EDD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3910.73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C13019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C13019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подъезда№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C13019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28357.27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</w:p>
        </w:tc>
      </w:tr>
    </w:tbl>
    <w:p w:rsidR="005C67A8" w:rsidRDefault="005C67A8">
      <w:pPr>
        <w:rPr>
          <w:b/>
        </w:rPr>
      </w:pPr>
    </w:p>
    <w:p w:rsidR="00211D2F" w:rsidRDefault="00211D2F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430630" w:rsidRDefault="00430630">
      <w:pPr>
        <w:rPr>
          <w:b/>
        </w:rPr>
      </w:pPr>
    </w:p>
    <w:p w:rsidR="00211D2F" w:rsidRDefault="00211D2F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Пролетарская 157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18003.72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D28C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D28C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68мп,  очистка балконов 4шт, спуск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подводки к радиатору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61B1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7934.72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06AA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706A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в местах протечек над квартирой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706A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3251.70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P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Чижевского 7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= </w:t>
      </w:r>
      <w:r w:rsidR="009A7BE3">
        <w:rPr>
          <w:b/>
          <w:color w:val="000000" w:themeColor="text1"/>
          <w:sz w:val="32"/>
          <w:szCs w:val="32"/>
        </w:rPr>
        <w:t>45252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  <w:r w:rsidR="00211D2F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7F1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7F19" w:rsidP="00BE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Укрепление парапетов на кровле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BE7F19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26046.02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87A1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6B30">
              <w:rPr>
                <w:sz w:val="28"/>
                <w:szCs w:val="28"/>
              </w:rPr>
              <w:t>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входных порогов в 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36B3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30230.19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278A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90B6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этажного электрического щита на 2-ом этаже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90B6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9429.61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P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211D2F" w:rsidRDefault="00211D2F">
      <w:pPr>
        <w:rPr>
          <w:b/>
        </w:rPr>
      </w:pPr>
    </w:p>
    <w:p w:rsidR="00211D2F" w:rsidRDefault="00211D2F">
      <w:pPr>
        <w:rPr>
          <w:b/>
        </w:rPr>
      </w:pPr>
    </w:p>
    <w:p w:rsidR="00211D2F" w:rsidRDefault="00211D2F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Чижевского 14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44347.65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CD28CB">
              <w:rPr>
                <w:sz w:val="28"/>
                <w:szCs w:val="28"/>
              </w:rPr>
              <w:t>+2700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05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снега, наледей и сосулек по периметру дома 138мп, очистка крыш балконов 11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5264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канализации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14983.90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394814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стояка ХВС  в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A106FD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16763.75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211D2F" w:rsidRDefault="00211D2F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Чижевского 18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4218.7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D28C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D28C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  <w:r w:rsidR="00CD28CB">
              <w:rPr>
                <w:sz w:val="28"/>
                <w:szCs w:val="28"/>
              </w:rPr>
              <w:t xml:space="preserve"> 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>
      <w:pPr>
        <w:rPr>
          <w:b/>
        </w:rPr>
      </w:pPr>
    </w:p>
    <w:p w:rsidR="00211D2F" w:rsidRDefault="00211D2F" w:rsidP="00681DA1">
      <w:pPr>
        <w:rPr>
          <w:b/>
          <w:color w:val="000000" w:themeColor="text1"/>
          <w:sz w:val="40"/>
          <w:szCs w:val="40"/>
        </w:rPr>
      </w:pPr>
    </w:p>
    <w:p w:rsidR="00374182" w:rsidRDefault="00374182" w:rsidP="00681DA1">
      <w:pPr>
        <w:rPr>
          <w:b/>
          <w:color w:val="000000" w:themeColor="text1"/>
          <w:sz w:val="40"/>
          <w:szCs w:val="40"/>
        </w:rPr>
      </w:pPr>
    </w:p>
    <w:p w:rsidR="00374182" w:rsidRDefault="00374182" w:rsidP="00681DA1">
      <w:pPr>
        <w:rPr>
          <w:b/>
          <w:color w:val="000000" w:themeColor="text1"/>
          <w:sz w:val="40"/>
          <w:szCs w:val="40"/>
        </w:rPr>
      </w:pPr>
    </w:p>
    <w:p w:rsidR="00397E54" w:rsidRDefault="00397E54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lastRenderedPageBreak/>
        <w:t>Теренинский</w:t>
      </w:r>
      <w:proofErr w:type="spellEnd"/>
      <w:r>
        <w:rPr>
          <w:b/>
          <w:color w:val="000000" w:themeColor="text1"/>
          <w:sz w:val="40"/>
          <w:szCs w:val="40"/>
        </w:rPr>
        <w:t xml:space="preserve"> 2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2700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Pr="00681DA1" w:rsidRDefault="00681DA1" w:rsidP="00681DA1">
      <w:pPr>
        <w:rPr>
          <w:b/>
        </w:rPr>
      </w:pPr>
    </w:p>
    <w:p w:rsidR="00681DA1" w:rsidRP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В. Андриановой 20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23125.2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0370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0370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запорной арматуры на стояке</w:t>
            </w:r>
            <w:r w:rsidR="00017481">
              <w:rPr>
                <w:sz w:val="28"/>
                <w:szCs w:val="28"/>
              </w:rPr>
              <w:t xml:space="preserve"> ЦО в подвале по кв.3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01748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12056.50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92мп,  очистка балконов 6шт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7A79C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5500р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FC2983" w:rsidRDefault="00FC2983">
      <w:pPr>
        <w:rPr>
          <w:b/>
        </w:rPr>
      </w:pPr>
    </w:p>
    <w:p w:rsidR="00681DA1" w:rsidRDefault="00681DA1">
      <w:pPr>
        <w:rPr>
          <w:b/>
        </w:rPr>
      </w:pPr>
    </w:p>
    <w:p w:rsidR="00681DA1" w:rsidRP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В. Андриановой 62</w:t>
      </w:r>
    </w:p>
    <w:p w:rsidR="00681DA1" w:rsidRDefault="00681DA1" w:rsidP="00681DA1"/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= </w:t>
      </w:r>
      <w:r w:rsidR="00D71CED">
        <w:rPr>
          <w:b/>
          <w:color w:val="000000" w:themeColor="text1"/>
          <w:sz w:val="32"/>
          <w:szCs w:val="32"/>
        </w:rPr>
        <w:t>23799</w:t>
      </w:r>
    </w:p>
    <w:p w:rsidR="00B30F79" w:rsidRDefault="00B30F79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0370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0370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Утепление стояков ЦО в подвале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03700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13329.33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,наледей и сосулек по периметру (71мп)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FC37E2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444F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444F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Поверка приборов учета, установленных на системе отопления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444F6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29710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Герметизация ввода теплотрассы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C15305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4220.80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 w:rsidP="00681DA1">
      <w:pPr>
        <w:rPr>
          <w:b/>
        </w:rPr>
      </w:pPr>
    </w:p>
    <w:p w:rsidR="00681DA1" w:rsidRPr="00681DA1" w:rsidRDefault="00681DA1" w:rsidP="00681DA1">
      <w:pPr>
        <w:rPr>
          <w:b/>
        </w:rPr>
      </w:pPr>
    </w:p>
    <w:p w:rsidR="00681DA1" w:rsidRDefault="00681DA1">
      <w:pPr>
        <w:rPr>
          <w:b/>
        </w:rPr>
      </w:pPr>
    </w:p>
    <w:p w:rsidR="00FC2983" w:rsidRDefault="00FC2983">
      <w:pPr>
        <w:rPr>
          <w:b/>
        </w:rPr>
      </w:pPr>
    </w:p>
    <w:p w:rsidR="00FC2983" w:rsidRDefault="00FC2983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681DA1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В. Андриановой 68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1350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</w:p>
        </w:tc>
      </w:tr>
    </w:tbl>
    <w:p w:rsidR="00681DA1" w:rsidRDefault="00681DA1" w:rsidP="00681DA1"/>
    <w:p w:rsidR="00681DA1" w:rsidRDefault="00681DA1" w:rsidP="00681DA1">
      <w:pPr>
        <w:rPr>
          <w:b/>
        </w:rPr>
      </w:pPr>
    </w:p>
    <w:p w:rsidR="00681DA1" w:rsidRDefault="00681DA1" w:rsidP="00681DA1">
      <w:pPr>
        <w:rPr>
          <w:b/>
        </w:rPr>
      </w:pPr>
    </w:p>
    <w:p w:rsidR="00FC2983" w:rsidRDefault="00FC2983" w:rsidP="00681DA1">
      <w:pPr>
        <w:rPr>
          <w:b/>
        </w:rPr>
      </w:pPr>
    </w:p>
    <w:p w:rsidR="00FC2983" w:rsidRDefault="00FC2983" w:rsidP="00681DA1">
      <w:pPr>
        <w:rPr>
          <w:b/>
        </w:rPr>
      </w:pPr>
    </w:p>
    <w:p w:rsidR="00681DA1" w:rsidRDefault="00681DA1">
      <w:pPr>
        <w:rPr>
          <w:b/>
        </w:rPr>
      </w:pPr>
    </w:p>
    <w:p w:rsidR="00EE4BFF" w:rsidRDefault="00EE4BFF">
      <w:pPr>
        <w:rPr>
          <w:b/>
        </w:rPr>
      </w:pPr>
    </w:p>
    <w:p w:rsidR="00EE4BFF" w:rsidRDefault="00EE4BFF">
      <w:pPr>
        <w:rPr>
          <w:b/>
        </w:rPr>
      </w:pPr>
    </w:p>
    <w:p w:rsidR="00EE4BFF" w:rsidRDefault="00EE4BFF">
      <w:pPr>
        <w:rPr>
          <w:b/>
        </w:rPr>
      </w:pPr>
    </w:p>
    <w:p w:rsidR="00681DA1" w:rsidRDefault="00681DA1">
      <w:pPr>
        <w:rPr>
          <w:b/>
        </w:rPr>
      </w:pPr>
    </w:p>
    <w:p w:rsidR="00681DA1" w:rsidRDefault="00486ABB" w:rsidP="00681DA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Московская 180</w:t>
      </w:r>
    </w:p>
    <w:p w:rsidR="00B30F79" w:rsidRDefault="00B30F79" w:rsidP="00681DA1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= </w:t>
      </w:r>
      <w:r w:rsidR="00D71CED">
        <w:rPr>
          <w:b/>
          <w:color w:val="000000" w:themeColor="text1"/>
          <w:sz w:val="32"/>
          <w:szCs w:val="32"/>
        </w:rPr>
        <w:t>417704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681DA1">
      <w:pPr>
        <w:rPr>
          <w:b/>
          <w:color w:val="000000" w:themeColor="text1"/>
          <w:sz w:val="40"/>
          <w:szCs w:val="40"/>
        </w:rPr>
      </w:pPr>
    </w:p>
    <w:p w:rsidR="00681DA1" w:rsidRDefault="00681DA1" w:rsidP="00681DA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1" w:rsidRDefault="000A284B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двери на входе в подвал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D6D33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5015.98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211D2F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DE4377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и сосулек </w:t>
            </w:r>
            <w:r w:rsidR="0083051A">
              <w:rPr>
                <w:sz w:val="28"/>
                <w:szCs w:val="28"/>
              </w:rPr>
              <w:t xml:space="preserve">над </w:t>
            </w:r>
            <w:proofErr w:type="spellStart"/>
            <w:r w:rsidR="0083051A">
              <w:rPr>
                <w:sz w:val="28"/>
                <w:szCs w:val="28"/>
              </w:rPr>
              <w:t>кв</w:t>
            </w:r>
            <w:proofErr w:type="spellEnd"/>
            <w:r w:rsidR="0083051A">
              <w:rPr>
                <w:sz w:val="28"/>
                <w:szCs w:val="28"/>
              </w:rPr>
              <w:t xml:space="preserve"> 18 (42м2), очистка кровли от снега и наледей по периметру 138мп, очистка крыши балконов в кол-ве 12шт, очистка козырьков над </w:t>
            </w:r>
            <w:proofErr w:type="spellStart"/>
            <w:r w:rsidR="0083051A">
              <w:rPr>
                <w:sz w:val="28"/>
                <w:szCs w:val="28"/>
              </w:rPr>
              <w:t>подьездами</w:t>
            </w:r>
            <w:proofErr w:type="spellEnd"/>
            <w:r w:rsidR="0083051A">
              <w:rPr>
                <w:sz w:val="28"/>
                <w:szCs w:val="28"/>
              </w:rPr>
              <w:t xml:space="preserve"> в кол-ве 4шт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</w:tc>
      </w:tr>
      <w:tr w:rsidR="00681DA1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681DA1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квартирой 18 (42м2)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1" w:rsidRDefault="0083051A" w:rsidP="0068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83051A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1A" w:rsidRDefault="0083051A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1A" w:rsidRDefault="0083051A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1A" w:rsidRDefault="0083051A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квартирой 18 (59м2)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1A" w:rsidRDefault="0083051A" w:rsidP="008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  <w:tr w:rsidR="006A2B65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65" w:rsidRDefault="006A2B65" w:rsidP="006A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65" w:rsidRDefault="006A2B65" w:rsidP="006A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65" w:rsidRDefault="006A2B65" w:rsidP="006A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квартирой 19 (60м2)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65" w:rsidRDefault="006A2B65" w:rsidP="006A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квартирой 17 (40м2)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52641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52641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17,18 (106м2)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52641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287A15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="007A79C0">
              <w:rPr>
                <w:sz w:val="28"/>
                <w:szCs w:val="28"/>
              </w:rPr>
              <w:t>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52641" w:rsidP="0005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138мп и очистка балконов 10шт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52641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FC37E2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над квартирами 17,18 (90м2)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FC37E2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FC37E2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дома(136мп) и очистка крыш балконов в кол-ве 12шт очистка кровли от снега над подъездом № 4(9м2), очистка кровли от снега над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70</w:t>
            </w:r>
            <w:r w:rsidR="00605780">
              <w:rPr>
                <w:sz w:val="28"/>
                <w:szCs w:val="28"/>
              </w:rPr>
              <w:t xml:space="preserve"> (54м2)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8" w:rsidRDefault="00605780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11750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287A15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BE1733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межпанельных швов ,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66-70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BE1733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14962.98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BD73B0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BD73B0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освещения в подвале между 3-им и 4-ым подъездами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BD73B0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3749.29</w:t>
            </w:r>
          </w:p>
        </w:tc>
      </w:tr>
      <w:tr w:rsidR="000D2518" w:rsidTr="00681D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0D2518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664B07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664B07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поэтажного щита в 1-ом под. на 4-ом этаже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Default="00664B07" w:rsidP="000D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7262.50</w:t>
            </w:r>
          </w:p>
        </w:tc>
      </w:tr>
    </w:tbl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0948FC" w:rsidTr="000948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над квартирами № 17,18,19,70 (</w:t>
            </w:r>
            <w:r w:rsidR="007E646B">
              <w:rPr>
                <w:sz w:val="28"/>
                <w:szCs w:val="28"/>
              </w:rPr>
              <w:t>382.8 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330052.47</w:t>
            </w:r>
          </w:p>
        </w:tc>
      </w:tr>
      <w:tr w:rsidR="000948FC" w:rsidTr="000948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</w:tr>
      <w:tr w:rsidR="000948FC" w:rsidTr="000948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</w:tr>
      <w:tr w:rsidR="000948FC" w:rsidTr="000948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C" w:rsidRDefault="000948FC" w:rsidP="000948FC">
            <w:pPr>
              <w:rPr>
                <w:sz w:val="28"/>
                <w:szCs w:val="28"/>
              </w:rPr>
            </w:pPr>
          </w:p>
        </w:tc>
      </w:tr>
    </w:tbl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272F92" w:rsidRDefault="00272F92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Московская 182</w:t>
      </w:r>
    </w:p>
    <w:p w:rsidR="00B30F79" w:rsidRDefault="00B30F79" w:rsidP="00486ABB">
      <w:pPr>
        <w:rPr>
          <w:b/>
          <w:color w:val="000000" w:themeColor="text1"/>
          <w:sz w:val="40"/>
          <w:szCs w:val="40"/>
        </w:rPr>
      </w:pPr>
    </w:p>
    <w:p w:rsidR="00B30F79" w:rsidRPr="00473B21" w:rsidRDefault="00D71CED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32777</w:t>
      </w:r>
      <w:r w:rsidR="00B30F79"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138мп,  очистка крыш балконов 12шт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0578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05780" w:rsidP="00605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кровли от снега ,наледей, сосулек по периметру дома(136мп) и очистка крыш балконов в кол-ве 12шт , очистка кровли от снега над квартирой 34( 36м2)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0578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706AA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706AA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в местах протечек над квартирами № 49,50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6706AA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5027.23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287A15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07FDE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107FDE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в местах протечек над квартирой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107FDE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3989.84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287A15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24384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Pr="00824384" w:rsidRDefault="00824384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дератизации подвального помещения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=700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824384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6795.60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</w:tbl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 w:rsidP="00486AB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Суворова 151</w:t>
      </w:r>
    </w:p>
    <w:p w:rsidR="00B30F79" w:rsidRDefault="00B30F79" w:rsidP="00486ABB">
      <w:pPr>
        <w:rPr>
          <w:b/>
          <w:color w:val="000000" w:themeColor="text1"/>
          <w:sz w:val="40"/>
          <w:szCs w:val="40"/>
        </w:rPr>
      </w:pPr>
    </w:p>
    <w:p w:rsidR="00B30F79" w:rsidRPr="00473B21" w:rsidRDefault="00B30F79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Итого </w:t>
      </w:r>
      <w:r w:rsidR="00AF7D61">
        <w:rPr>
          <w:b/>
          <w:color w:val="000000" w:themeColor="text1"/>
          <w:sz w:val="32"/>
          <w:szCs w:val="32"/>
        </w:rPr>
        <w:t>= 9214</w:t>
      </w:r>
      <w:r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287A15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561AF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A561A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A561A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48мп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AF7D61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AF7D61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металлических решеток на продухи в подвале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AF7D61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3634</w:t>
            </w: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  <w:tr w:rsidR="007A79C0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0" w:rsidRDefault="007A79C0" w:rsidP="007A79C0">
            <w:pPr>
              <w:rPr>
                <w:sz w:val="28"/>
                <w:szCs w:val="28"/>
              </w:rPr>
            </w:pPr>
          </w:p>
        </w:tc>
      </w:tr>
    </w:tbl>
    <w:p w:rsidR="00486ABB" w:rsidRDefault="00486ABB" w:rsidP="00486ABB"/>
    <w:p w:rsidR="00486ABB" w:rsidRDefault="00486ABB" w:rsidP="00486ABB">
      <w:pPr>
        <w:rPr>
          <w:b/>
        </w:rPr>
      </w:pPr>
    </w:p>
    <w:p w:rsidR="00486ABB" w:rsidRPr="00681DA1" w:rsidRDefault="00486ABB" w:rsidP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FC2983" w:rsidRDefault="00FC2983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 w:rsidP="00486AB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Суворова 153к3</w:t>
      </w:r>
    </w:p>
    <w:p w:rsidR="00B30F79" w:rsidRDefault="00B30F79" w:rsidP="00486ABB">
      <w:pPr>
        <w:rPr>
          <w:b/>
          <w:color w:val="000000" w:themeColor="text1"/>
          <w:sz w:val="40"/>
          <w:szCs w:val="40"/>
        </w:rPr>
      </w:pPr>
    </w:p>
    <w:p w:rsidR="00B30F79" w:rsidRPr="00473B21" w:rsidRDefault="00296791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42170</w:t>
      </w:r>
      <w:r w:rsidR="00B30F79"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06F92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06F92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канализации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06F92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14053.96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73B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73B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надподъездных</w:t>
            </w:r>
            <w:proofErr w:type="spellEnd"/>
            <w:r>
              <w:rPr>
                <w:sz w:val="28"/>
                <w:szCs w:val="28"/>
              </w:rPr>
              <w:t xml:space="preserve"> козырьков 1 и 2 под.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73B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11170.66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824384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824384" w:rsidP="0082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дезинсекции подвального помещения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=300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824384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4816.80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EC0B6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EC0B6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металлического козырька над входом в </w:t>
            </w:r>
            <w:proofErr w:type="spellStart"/>
            <w:r>
              <w:rPr>
                <w:sz w:val="28"/>
                <w:szCs w:val="28"/>
              </w:rPr>
              <w:t>подьезд</w:t>
            </w:r>
            <w:proofErr w:type="spellEnd"/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EC0B66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10780.72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</w:tbl>
    <w:p w:rsidR="00486ABB" w:rsidRDefault="00486ABB" w:rsidP="00486ABB"/>
    <w:p w:rsidR="00486ABB" w:rsidRDefault="00486ABB" w:rsidP="00486ABB">
      <w:pPr>
        <w:rPr>
          <w:b/>
        </w:rPr>
      </w:pPr>
    </w:p>
    <w:p w:rsidR="00FC2983" w:rsidRDefault="00FC2983">
      <w:pPr>
        <w:rPr>
          <w:b/>
        </w:rPr>
      </w:pPr>
    </w:p>
    <w:p w:rsidR="00486ABB" w:rsidRDefault="00486ABB">
      <w:pPr>
        <w:rPr>
          <w:b/>
        </w:rPr>
      </w:pPr>
    </w:p>
    <w:p w:rsidR="00486ABB" w:rsidRDefault="00486ABB" w:rsidP="00486AB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Билибина 54</w:t>
      </w:r>
    </w:p>
    <w:p w:rsidR="00B30F79" w:rsidRDefault="00B30F79" w:rsidP="00486ABB">
      <w:pPr>
        <w:rPr>
          <w:b/>
          <w:color w:val="000000" w:themeColor="text1"/>
          <w:sz w:val="40"/>
          <w:szCs w:val="40"/>
        </w:rPr>
      </w:pPr>
    </w:p>
    <w:p w:rsidR="00B30F79" w:rsidRPr="00473B21" w:rsidRDefault="00645448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21663</w:t>
      </w:r>
      <w:r w:rsidR="00B30F79">
        <w:rPr>
          <w:b/>
          <w:color w:val="000000" w:themeColor="text1"/>
          <w:sz w:val="32"/>
          <w:szCs w:val="32"/>
        </w:rPr>
        <w:t>.7</w:t>
      </w:r>
      <w:r>
        <w:rPr>
          <w:b/>
          <w:color w:val="000000" w:themeColor="text1"/>
          <w:sz w:val="32"/>
          <w:szCs w:val="32"/>
        </w:rPr>
        <w:t>4</w:t>
      </w:r>
      <w:r w:rsidR="00B30F79"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11D2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2868.7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FC37E2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FC37E2" w:rsidP="00FC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снега ,наледей, сосулек по периметру дома(128мп) и очистка крыш балконов в кол-ве 12шт и козырьков над подъездами  в кол-ве 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FC37E2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45448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45448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наружнего</w:t>
            </w:r>
            <w:proofErr w:type="spellEnd"/>
            <w:r>
              <w:rPr>
                <w:sz w:val="28"/>
                <w:szCs w:val="28"/>
              </w:rPr>
              <w:t xml:space="preserve"> водостока в районе подъезда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645448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6502.04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1D1A5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1D1A5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подвесных желобов и кровли в местах протечек</w:t>
            </w:r>
            <w:r w:rsidR="00374182">
              <w:rPr>
                <w:sz w:val="28"/>
                <w:szCs w:val="28"/>
              </w:rPr>
              <w:t xml:space="preserve"> в подъезде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1D1A5F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11645.87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</w:tbl>
    <w:p w:rsidR="00211D2F" w:rsidRDefault="00211D2F"/>
    <w:p w:rsidR="00486ABB" w:rsidRDefault="00486ABB"/>
    <w:p w:rsidR="00486ABB" w:rsidRDefault="00486ABB" w:rsidP="00486AB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Баррикад 140</w:t>
      </w:r>
    </w:p>
    <w:p w:rsidR="00B30F79" w:rsidRDefault="00B30F79" w:rsidP="00486ABB">
      <w:pPr>
        <w:rPr>
          <w:b/>
          <w:color w:val="000000" w:themeColor="text1"/>
          <w:sz w:val="40"/>
          <w:szCs w:val="40"/>
        </w:rPr>
      </w:pPr>
    </w:p>
    <w:p w:rsidR="00B30F79" w:rsidRPr="00473B21" w:rsidRDefault="00653A75" w:rsidP="00B30F7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Итого = 31013.56</w:t>
      </w:r>
      <w:r w:rsidR="00B30F79" w:rsidRPr="00473B21">
        <w:rPr>
          <w:b/>
          <w:color w:val="000000" w:themeColor="text1"/>
          <w:sz w:val="32"/>
          <w:szCs w:val="32"/>
        </w:rPr>
        <w:t>р</w:t>
      </w:r>
    </w:p>
    <w:p w:rsidR="00B30F79" w:rsidRPr="00681DA1" w:rsidRDefault="00B30F79" w:rsidP="00486ABB">
      <w:pPr>
        <w:rPr>
          <w:b/>
          <w:color w:val="000000" w:themeColor="text1"/>
          <w:sz w:val="40"/>
          <w:szCs w:val="40"/>
        </w:rPr>
      </w:pPr>
    </w:p>
    <w:p w:rsidR="00486ABB" w:rsidRDefault="00486ABB" w:rsidP="00486AB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4678"/>
        <w:gridCol w:w="2409"/>
      </w:tblGrid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снега с применением спецтехники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0A284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="00397E54">
              <w:rPr>
                <w:sz w:val="28"/>
                <w:szCs w:val="28"/>
              </w:rPr>
              <w:t>+1350</w:t>
            </w:r>
            <w:r w:rsidR="006367EC">
              <w:rPr>
                <w:sz w:val="28"/>
                <w:szCs w:val="28"/>
              </w:rPr>
              <w:t>+1543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7A79C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7A79C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кровли от </w:t>
            </w:r>
            <w:proofErr w:type="spellStart"/>
            <w:r>
              <w:rPr>
                <w:sz w:val="28"/>
                <w:szCs w:val="28"/>
              </w:rPr>
              <w:t>снега,наледей</w:t>
            </w:r>
            <w:proofErr w:type="spellEnd"/>
            <w:r>
              <w:rPr>
                <w:sz w:val="28"/>
                <w:szCs w:val="28"/>
              </w:rPr>
              <w:t xml:space="preserve"> и сосулек по периметру дома 194мп,  очистка балконов 15шт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7A79C0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11950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287A15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1733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E1733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стояка канализации в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E1733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14820.56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45C7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45C7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Поверка приборов учета, установленных на системе отопления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BD45C7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  <w:tr w:rsidR="00486ABB" w:rsidTr="000820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B" w:rsidRDefault="00486ABB" w:rsidP="0008208C">
            <w:pPr>
              <w:rPr>
                <w:sz w:val="28"/>
                <w:szCs w:val="28"/>
              </w:rPr>
            </w:pPr>
          </w:p>
        </w:tc>
      </w:tr>
    </w:tbl>
    <w:p w:rsidR="00486ABB" w:rsidRPr="00486ABB" w:rsidRDefault="00486ABB" w:rsidP="008055A1">
      <w:bookmarkStart w:id="0" w:name="_GoBack"/>
      <w:bookmarkEnd w:id="0"/>
    </w:p>
    <w:sectPr w:rsidR="00486ABB" w:rsidRPr="0048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A1"/>
    <w:rsid w:val="00015E85"/>
    <w:rsid w:val="00017481"/>
    <w:rsid w:val="00030D4D"/>
    <w:rsid w:val="00052641"/>
    <w:rsid w:val="00055D7D"/>
    <w:rsid w:val="00077E46"/>
    <w:rsid w:val="0008208C"/>
    <w:rsid w:val="000945B0"/>
    <w:rsid w:val="000948FC"/>
    <w:rsid w:val="000A284B"/>
    <w:rsid w:val="000D2518"/>
    <w:rsid w:val="000E4961"/>
    <w:rsid w:val="001078B8"/>
    <w:rsid w:val="00107FDE"/>
    <w:rsid w:val="00160DBB"/>
    <w:rsid w:val="001D1A5F"/>
    <w:rsid w:val="001E6917"/>
    <w:rsid w:val="00211D2F"/>
    <w:rsid w:val="00216A8A"/>
    <w:rsid w:val="00272F92"/>
    <w:rsid w:val="00281999"/>
    <w:rsid w:val="00287A15"/>
    <w:rsid w:val="00290B6D"/>
    <w:rsid w:val="00296791"/>
    <w:rsid w:val="002B26B2"/>
    <w:rsid w:val="00361B10"/>
    <w:rsid w:val="00374182"/>
    <w:rsid w:val="00394814"/>
    <w:rsid w:val="00397E54"/>
    <w:rsid w:val="003F27FB"/>
    <w:rsid w:val="00430630"/>
    <w:rsid w:val="0044461F"/>
    <w:rsid w:val="00473B21"/>
    <w:rsid w:val="00486ABB"/>
    <w:rsid w:val="004D3516"/>
    <w:rsid w:val="004E7048"/>
    <w:rsid w:val="004F472D"/>
    <w:rsid w:val="005024E9"/>
    <w:rsid w:val="005B3BA6"/>
    <w:rsid w:val="005C67A8"/>
    <w:rsid w:val="005C7DD5"/>
    <w:rsid w:val="005E76BA"/>
    <w:rsid w:val="00605780"/>
    <w:rsid w:val="00606F92"/>
    <w:rsid w:val="00627477"/>
    <w:rsid w:val="006367EC"/>
    <w:rsid w:val="00636B30"/>
    <w:rsid w:val="00645448"/>
    <w:rsid w:val="006466B3"/>
    <w:rsid w:val="00653A75"/>
    <w:rsid w:val="00664B07"/>
    <w:rsid w:val="006706AA"/>
    <w:rsid w:val="00681DA1"/>
    <w:rsid w:val="006A2B65"/>
    <w:rsid w:val="006F0614"/>
    <w:rsid w:val="0077759E"/>
    <w:rsid w:val="007A79C0"/>
    <w:rsid w:val="007E646B"/>
    <w:rsid w:val="00804FA6"/>
    <w:rsid w:val="008055A1"/>
    <w:rsid w:val="00824384"/>
    <w:rsid w:val="008278A7"/>
    <w:rsid w:val="0083051A"/>
    <w:rsid w:val="00887F28"/>
    <w:rsid w:val="008D6D33"/>
    <w:rsid w:val="008F492D"/>
    <w:rsid w:val="00941BC9"/>
    <w:rsid w:val="0096311F"/>
    <w:rsid w:val="009A7BE3"/>
    <w:rsid w:val="009F7A98"/>
    <w:rsid w:val="00A106FD"/>
    <w:rsid w:val="00A34F00"/>
    <w:rsid w:val="00A436CC"/>
    <w:rsid w:val="00A561AF"/>
    <w:rsid w:val="00AF7D61"/>
    <w:rsid w:val="00B30F79"/>
    <w:rsid w:val="00B37D81"/>
    <w:rsid w:val="00BC115C"/>
    <w:rsid w:val="00BD45C7"/>
    <w:rsid w:val="00BD73B0"/>
    <w:rsid w:val="00BE1733"/>
    <w:rsid w:val="00BE7F19"/>
    <w:rsid w:val="00BF1EF5"/>
    <w:rsid w:val="00C13019"/>
    <w:rsid w:val="00C15305"/>
    <w:rsid w:val="00C26A44"/>
    <w:rsid w:val="00C43AA5"/>
    <w:rsid w:val="00CD28CB"/>
    <w:rsid w:val="00D15142"/>
    <w:rsid w:val="00D22105"/>
    <w:rsid w:val="00D24D09"/>
    <w:rsid w:val="00D252E9"/>
    <w:rsid w:val="00D444F6"/>
    <w:rsid w:val="00D71CED"/>
    <w:rsid w:val="00DC15DE"/>
    <w:rsid w:val="00DE06AE"/>
    <w:rsid w:val="00DE0EDD"/>
    <w:rsid w:val="00DE4377"/>
    <w:rsid w:val="00DF1512"/>
    <w:rsid w:val="00EC0B66"/>
    <w:rsid w:val="00EC113F"/>
    <w:rsid w:val="00ED64E7"/>
    <w:rsid w:val="00EE4BFF"/>
    <w:rsid w:val="00F03700"/>
    <w:rsid w:val="00F65B50"/>
    <w:rsid w:val="00FC2983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285F"/>
  <w15:chartTrackingRefBased/>
  <w15:docId w15:val="{BD73F2A5-8535-40C8-92C7-A8825D67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32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Администратор</cp:lastModifiedBy>
  <cp:revision>95</cp:revision>
  <cp:lastPrinted>2024-04-15T10:45:00Z</cp:lastPrinted>
  <dcterms:created xsi:type="dcterms:W3CDTF">2024-01-15T08:13:00Z</dcterms:created>
  <dcterms:modified xsi:type="dcterms:W3CDTF">2024-06-19T14:00:00Z</dcterms:modified>
</cp:coreProperties>
</file>